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A8EC6" w14:textId="77777777" w:rsidR="002141F2" w:rsidRPr="002141F2" w:rsidRDefault="002141F2" w:rsidP="002141F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 этой подборке мы собрали стихи про ирисы. Эти произведения рассказывают о красоте и удивительном мире растений. Они стимулируют воображение читателей и создают образы ярких цветов и ароматов, которые можно представлять, читая и заучивая строчки наизусть.</w:t>
      </w:r>
    </w:p>
    <w:p w14:paraId="13043B2B" w14:textId="77777777" w:rsidR="002141F2" w:rsidRPr="002141F2" w:rsidRDefault="002141F2" w:rsidP="002141F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Ирисы становятся героями приключенческих и лирических сюжетов, что позволяет детям узнать больше о растениях, их разнообразии и особенностях. Стихотворения также учат ребят ценить красоту природы и обращать внимание на окружающий мир.</w:t>
      </w:r>
    </w:p>
    <w:p w14:paraId="245E900D" w14:textId="77777777" w:rsidR="002141F2" w:rsidRPr="002141F2" w:rsidRDefault="002141F2" w:rsidP="002141F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Эта подборка будет идеальным дополнением к урокам ботаники или экологии в начальных классах. Она подходит для чтения на утренниках, детских литературных вечерах, в рамках уроков литературы или окружающего мира. Это способствует развитию эстетического восприятия, расширяют словарный запас и помогают детям лучше понимать и любить природу.</w:t>
      </w:r>
    </w:p>
    <w:p w14:paraId="5AC91BBC" w14:textId="77777777" w:rsidR="002141F2" w:rsidRPr="002141F2" w:rsidRDefault="002141F2" w:rsidP="002141F2">
      <w:pPr>
        <w:spacing w:before="100" w:beforeAutospacing="1"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Читать стихотворения про ирисы</w:t>
      </w:r>
    </w:p>
    <w:p w14:paraId="7039F368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Сиреневые ирисы</w:t>
      </w:r>
    </w:p>
    <w:p w14:paraId="7A3BBD23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Сиреневые ирисы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Так нежно, сладко пахнут…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сад, где они выросли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Весь к солнышку распахнут.</w:t>
      </w:r>
    </w:p>
    <w:p w14:paraId="60D3D855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Букет в хрустальной вазочке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Изящен и не вечен,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Как будто стайка бабочек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Присела здесь на вечер.</w:t>
      </w:r>
    </w:p>
    <w:p w14:paraId="3A1F0F05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Их шёлк прозрачно-призрачный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Взовьётся и исчезнет,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Но аромат их праздничный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душе моей воскреснет.</w:t>
      </w:r>
    </w:p>
    <w:p w14:paraId="548FF9FF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Сиреневые ирисы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Изысканно прекрасны…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Их мимолётность силюсь я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Запечатлеть напрасно.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 xml:space="preserve">Вера </w:t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Гасем</w:t>
      </w:r>
      <w:proofErr w:type="spellEnd"/>
    </w:p>
    <w:p w14:paraId="32769AE8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lastRenderedPageBreak/>
        <w:t>В гамаке</w:t>
      </w:r>
    </w:p>
    <w:p w14:paraId="0B218602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 небе, слабо синеватом,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 легкой дымкой белизны,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Любо ласточкам крылатым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Сеять крики с вышины.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Веток скругленные сети,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Уловив сверканье дня,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Сами блещут в странном свете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Изумрудного огня.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Дышат ирисы чуть внятно,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Дышит, скошена, трава…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Зелень, блеск, цветные пятна,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Белизна и синева!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Что все думы! все вопросы!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Сладко зыблюсь в гамаке.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Мертвый пепел папиросы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Чуть сереет на песке.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Я до дна души приемлю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Этот вечер, этот миг,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Словно вдруг я понял землю,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Тайну вечности постиг.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Были бури, будут бури,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Но теперь — лишь тихий сад,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Словно сам, в бело-лазури,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Я, как ласточка, крылат!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Брюсов В.</w:t>
      </w:r>
    </w:p>
    <w:p w14:paraId="201EB865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Песня о цветах</w:t>
      </w:r>
    </w:p>
    <w:p w14:paraId="5594C0F9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 подснежниках синеньких,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Первых вешних цветах,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Песню, сердце, ты выкинь-ка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Чтоб звучала в устах!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 xml:space="preserve">О </w:t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бокальчатых</w:t>
      </w:r>
      <w:proofErr w:type="spellEnd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ландышах,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Ожемчуживших</w:t>
      </w:r>
      <w:proofErr w:type="spellEnd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мох,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юность давнюю канувших,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Вновь струящих свой вздох.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 фиалочках северных,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Лиловатых слегка,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Запах чей неуверенный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Пьем на скате леска.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 жасмине, клубникою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Полыхающем нам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мае ночь светлоликую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По окрестным садам.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о бархатном ирисе,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Чья окраска чиста,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Песню, сердце, ты выброси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Нам скорей на уста!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Игорь Северянин</w:t>
      </w:r>
    </w:p>
    <w:p w14:paraId="46BBF8D5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Светом трепетной лампады…</w:t>
      </w:r>
    </w:p>
    <w:p w14:paraId="3445DE31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Светом трепетной лампады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Озаряя колоннады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Белых мраморных террас,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Робко поднял лик свой ясный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Месяц бледный и прекрасный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час тревожный, в час опасный,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голубой полночный час.</w:t>
      </w:r>
    </w:p>
    <w:p w14:paraId="7769DD55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змеятся по ступени,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Словно призрачные тени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Никогда не живших снов,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Тени стройных, тени странных,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Голубых, благоуханных,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Лунным светом осиянных,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Чистых ириса цветов.</w:t>
      </w:r>
    </w:p>
    <w:p w14:paraId="335CF66C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Светом трепетной лампады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Озаряя колоннады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Белых мраморных террас,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Робко поднял лик свой ясный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Месяц бледный и прекрасный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час тревожный, в час опасный,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голубой полночный час.</w:t>
      </w:r>
    </w:p>
    <w:p w14:paraId="1066607C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змеятся по ступени,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Словно призрачные тени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Никогда не живших снов,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Тени стройных, тени странных,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Голубых, благоуханных,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Лунным светом осиянных,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Чистых ириса цветов.</w:t>
      </w:r>
    </w:p>
    <w:p w14:paraId="429020F4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Я пришла в одежде белой,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Я пришла душою смелой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Вникнуть в трепет голубой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 последние ступени,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Где слились с тенями тени,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Где в сребристо-пыльной пене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Ждет меня морской прибой.</w:t>
      </w:r>
    </w:p>
    <w:p w14:paraId="2E4D1B6A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Он принес от моря ласки,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Сказки-песни, песни-сказки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Обо мне и для меня!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Он зовет меня в молчанье,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глубь без звука, без дыханья,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упоенье колыханья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Без лучей и без огня.</w:t>
      </w:r>
    </w:p>
    <w:p w14:paraId="5F218520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в тоске, как вздох бездонной,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Лунным светом опьяненный,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Рвет оковы берегов…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сраженный, полный лени,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Он ласкает мне колени,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черней змеятся тени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Чистых ириса цветов…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Тэффи</w:t>
      </w:r>
    </w:p>
    <w:p w14:paraId="23FD11BD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Фиалки, водосбор, люпин…</w:t>
      </w:r>
    </w:p>
    <w:p w14:paraId="3E9E55D4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Фиалки, водосбор, люпин.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Качанье перьев, бархат мантий.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Но ирис боле всех любим: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Он — средоточье чёрных магий.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Белла Ахмадулина</w:t>
      </w:r>
    </w:p>
    <w:p w14:paraId="5B4F7B82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Ирис, ирис мой зелёный…</w:t>
      </w:r>
    </w:p>
    <w:p w14:paraId="13420DBC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Ирис, ирис мой зелёный,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Ты под снегом столько сил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От ветров зимы суровой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корневище затаил!</w:t>
      </w:r>
    </w:p>
    <w:p w14:paraId="6815A12A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Мы хотим, цветок чудесный,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Чтоб в саду, в недолгий срок,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Ты весной из почвы тесной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Смелый выкинул росток.</w:t>
      </w:r>
    </w:p>
    <w:p w14:paraId="20D4A71F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Гостем будь в тиши тенистой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дыши теперь всегда,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Ирис нежный, ирис чистый,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Свежей влагою пруда.</w:t>
      </w:r>
    </w:p>
    <w:p w14:paraId="191C0217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Отгорит костёр заката,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Поползёт с лугов туман —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Ты в дыханье аромата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Гордо выпрямишь свой стан.</w:t>
      </w:r>
    </w:p>
    <w:p w14:paraId="6288FE2D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Тёмный пруд с тобою рядом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Блещет лунным серебром,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луна взошла над садом,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Обступившим сонный дом.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Рождественский Всеволод</w:t>
      </w:r>
    </w:p>
    <w:p w14:paraId="3C8BEBAD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Ирисовая свежесть лета…</w:t>
      </w:r>
    </w:p>
    <w:p w14:paraId="5EDD11D4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Ирисовая свежесть лета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краски яркие цветов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Воспоминаньем шлют приветы,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Зовут в тенистый сон садов…</w:t>
      </w:r>
    </w:p>
    <w:p w14:paraId="6201E4E1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Росой украсив лик небесный,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Одев свой свадебный наряд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Стоят ирисы, как невесты,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Глазами нежности глядят…</w:t>
      </w:r>
    </w:p>
    <w:p w14:paraId="7DB67708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Их лепестковый тёмный бархат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ресничках тонкого шитья,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 xml:space="preserve">Где жёлтый в </w:t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фиолет</w:t>
      </w:r>
      <w:proofErr w:type="spellEnd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оправлен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 ажуре белого цветка…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Кужельная</w:t>
      </w:r>
      <w:proofErr w:type="spellEnd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 xml:space="preserve"> Татьян</w:t>
      </w:r>
    </w:p>
    <w:p w14:paraId="5C01724E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Чудо-цветок, ты чей?</w:t>
      </w:r>
    </w:p>
    <w:p w14:paraId="3E8AF2AD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Чудо-цветок, ты чей?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Танец среди мечей!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Ярче солнца лучей,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Благоуханнее южных ночей,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Девичьих лучезарней очей —</w:t>
      </w:r>
    </w:p>
    <w:p w14:paraId="738CB69A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Ирис, гордый цветок!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Тобой гордится Восток,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Запад простёрся у ног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Твоих — тебе посвящаю стих!</w:t>
      </w:r>
    </w:p>
    <w:p w14:paraId="78463764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Каждый твой лепесток —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Нежный эфира ток,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Красок волшебный узор,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Острых мечей дозор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Листьев сизых — стражи твоей.</w:t>
      </w:r>
    </w:p>
    <w:p w14:paraId="38C7E480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Гордый цветок, ты чей?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Танец среди мечей!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Юриев Б.</w:t>
      </w:r>
    </w:p>
    <w:p w14:paraId="6795CF00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Изящно хрупки лепестки…</w:t>
      </w:r>
    </w:p>
    <w:p w14:paraId="79331E4B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Изящно хрупки лепестки,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Лиловых сумерек покой,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Пустыни огненной пески,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моря синего прибой…</w:t>
      </w:r>
    </w:p>
    <w:p w14:paraId="391E27A5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Они возникли из мечты,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Среди туманов и ветров,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Ирисов лёгкие цветы,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Как дым давно забытых снов…</w:t>
      </w:r>
    </w:p>
    <w:p w14:paraId="54E3BD48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Ириды страстной, томных чар,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Касаясь их, не избежать,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Богини радуг чудный дар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Направлен взоры ублажать…</w:t>
      </w:r>
    </w:p>
    <w:p w14:paraId="3FE152EA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В своей таинственной красе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Весенней свежести полны…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Так ослепительны в росе,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так изысканно стройны…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 xml:space="preserve">Фиона </w:t>
      </w:r>
      <w:proofErr w:type="spellStart"/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Мь</w:t>
      </w:r>
      <w:proofErr w:type="spellEnd"/>
    </w:p>
    <w:p w14:paraId="4236BA18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b/>
          <w:bCs/>
          <w:color w:val="212529"/>
          <w:sz w:val="27"/>
          <w:szCs w:val="27"/>
          <w:lang w:eastAsia="ru-RU"/>
        </w:rPr>
        <w:t>Где-то там, за пределом миров…</w:t>
      </w:r>
    </w:p>
    <w:p w14:paraId="488DF173" w14:textId="77777777" w:rsidR="002141F2" w:rsidRPr="002141F2" w:rsidRDefault="002141F2" w:rsidP="002141F2">
      <w:pPr>
        <w:spacing w:after="0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Где-то там, за пределом миров,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Где расцвел фиолетовый ирис,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Мы до будущей жизни простились,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Чтоб когда-нибудь встретиться вновь,</w:t>
      </w:r>
    </w:p>
    <w:p w14:paraId="0874B49A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lastRenderedPageBreak/>
        <w:t>Чтобы снова друг друга обжечь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Голосами, касанием словом,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Узнаваньем в обличии новом,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Ожиданьем обещанных встреч.</w:t>
      </w:r>
    </w:p>
    <w:p w14:paraId="00413A09" w14:textId="77777777" w:rsidR="002141F2" w:rsidRPr="002141F2" w:rsidRDefault="002141F2" w:rsidP="002141F2">
      <w:pPr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t>И пока этот ирис цветет,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За грехи нам дается прощенье,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Над мирами не властвуют тени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И безумного времени ход…</w:t>
      </w:r>
      <w:r w:rsidRPr="002141F2"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  <w:br/>
        <w:t>Бывшева И.</w:t>
      </w:r>
    </w:p>
    <w:p w14:paraId="2A363681" w14:textId="77777777" w:rsidR="001554A4" w:rsidRPr="002141F2" w:rsidRDefault="001554A4" w:rsidP="002141F2"/>
    <w:sectPr w:rsidR="001554A4" w:rsidRPr="0021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26"/>
    <w:rsid w:val="001554A4"/>
    <w:rsid w:val="002141F2"/>
    <w:rsid w:val="006334E5"/>
    <w:rsid w:val="00D42D26"/>
    <w:rsid w:val="00D8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D9B26-B99E-4D06-BC47-A7FED13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4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1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14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7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8812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854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066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344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37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7707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6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46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98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48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content4</dc:creator>
  <cp:keywords/>
  <dc:description/>
  <cp:lastModifiedBy>content4</cp:lastModifiedBy>
  <cp:revision>2</cp:revision>
  <dcterms:created xsi:type="dcterms:W3CDTF">2024-06-26T06:36:00Z</dcterms:created>
  <dcterms:modified xsi:type="dcterms:W3CDTF">2024-06-26T06:36:00Z</dcterms:modified>
</cp:coreProperties>
</file>